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1E185" w14:textId="62E7DBEC" w:rsidR="007E04CB" w:rsidRDefault="007E04CB" w:rsidP="00A77C55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AE000</w:t>
      </w:r>
      <w:r w:rsidR="00A77C55">
        <w:rPr>
          <w:rFonts w:ascii="Verdana" w:hAnsi="Verdana"/>
          <w:sz w:val="12"/>
        </w:rPr>
        <w:t>3</w:t>
      </w:r>
      <w:r>
        <w:rPr>
          <w:rFonts w:ascii="Verdana" w:hAnsi="Verdana"/>
          <w:sz w:val="12"/>
        </w:rPr>
        <w:t xml:space="preserve">Minuta – </w:t>
      </w:r>
      <w:r w:rsidR="00A77C55">
        <w:rPr>
          <w:rFonts w:ascii="Verdana" w:hAnsi="Verdana"/>
          <w:sz w:val="12"/>
        </w:rPr>
        <w:t>Garantia Bancária</w:t>
      </w:r>
    </w:p>
    <w:p w14:paraId="73ECD448" w14:textId="66E8432F" w:rsidR="00A77C55" w:rsidRPr="008B763C" w:rsidRDefault="00A77C55" w:rsidP="00A77C55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Texto referência para Garantia Bancária</w:t>
      </w:r>
    </w:p>
    <w:p w14:paraId="2013546E" w14:textId="60CF663B" w:rsidR="00577B46" w:rsidRPr="00D07FE3" w:rsidRDefault="00577B46" w:rsidP="00A77C55">
      <w:pPr>
        <w:spacing w:line="360" w:lineRule="auto"/>
        <w:rPr>
          <w:rFonts w:ascii="Verdana" w:eastAsia="Arial Unicode MS" w:hAnsi="Verdana" w:cs="Arial"/>
          <w:sz w:val="18"/>
        </w:rPr>
      </w:pPr>
    </w:p>
    <w:p w14:paraId="209AB6A9" w14:textId="2A59A9FB" w:rsidR="00F75384" w:rsidRPr="00D07FE3" w:rsidRDefault="00F75384" w:rsidP="00577B46">
      <w:pPr>
        <w:rPr>
          <w:rFonts w:ascii="Verdana" w:eastAsia="Arial Unicode MS" w:hAnsi="Verdana" w:cs="Arial"/>
          <w:sz w:val="18"/>
          <w:szCs w:val="18"/>
        </w:rPr>
      </w:pPr>
    </w:p>
    <w:p w14:paraId="1974BAF0" w14:textId="77777777" w:rsidR="00A77C55" w:rsidRDefault="00A77C55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25BD2F49" w14:textId="77777777" w:rsidR="00A77C55" w:rsidRDefault="00A77C55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547CF7B2" w14:textId="77777777" w:rsidR="00A77C55" w:rsidRDefault="00A77C55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6A5E3BCC" w14:textId="0F313697" w:rsidR="00F75384" w:rsidRPr="007E04CB" w:rsidRDefault="00B1671D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 xml:space="preserve">Garantia </w:t>
      </w:r>
      <w:r w:rsidR="006015E0">
        <w:rPr>
          <w:rFonts w:ascii="Verdana" w:eastAsia="Arial Unicode MS" w:hAnsi="Verdana" w:cs="Arial"/>
          <w:b/>
          <w:bCs/>
          <w:sz w:val="20"/>
          <w:szCs w:val="20"/>
        </w:rPr>
        <w:t>Bancária</w:t>
      </w:r>
    </w:p>
    <w:p w14:paraId="3C28E91C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0883B583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3265D4D3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07A2814A" w14:textId="77777777" w:rsidR="00F75384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59792BF3" w14:textId="7E72F8E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05926BFA" w14:textId="475F082B" w:rsidR="00B1671D" w:rsidRPr="00B1671D" w:rsidRDefault="00D52A9B" w:rsidP="00A77C55">
      <w:pPr>
        <w:spacing w:line="480" w:lineRule="auto"/>
        <w:jc w:val="right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À ordem do Município</w:t>
      </w:r>
      <w:r w:rsidR="006015E0">
        <w:rPr>
          <w:rFonts w:ascii="Verdana" w:eastAsia="Arial Unicode MS" w:hAnsi="Verdana" w:cs="Arial"/>
          <w:sz w:val="18"/>
          <w:szCs w:val="18"/>
        </w:rPr>
        <w:t xml:space="preserve"> de Loures</w:t>
      </w:r>
    </w:p>
    <w:p w14:paraId="5D45131C" w14:textId="77777777" w:rsidR="00B1671D" w:rsidRPr="00B1671D" w:rsidRDefault="00B1671D" w:rsidP="00A77C55">
      <w:pPr>
        <w:spacing w:line="480" w:lineRule="auto"/>
        <w:rPr>
          <w:rFonts w:ascii="Verdana" w:eastAsia="Arial Unicode MS" w:hAnsi="Verdana" w:cs="Arial"/>
          <w:sz w:val="18"/>
          <w:szCs w:val="18"/>
        </w:rPr>
      </w:pPr>
    </w:p>
    <w:p w14:paraId="42E2038F" w14:textId="77777777" w:rsidR="006015E0" w:rsidRDefault="006015E0" w:rsidP="00A77C55">
      <w:pPr>
        <w:spacing w:line="480" w:lineRule="auto"/>
        <w:rPr>
          <w:rFonts w:ascii="Verdana" w:eastAsia="Arial Unicode MS" w:hAnsi="Verdana" w:cs="Arial"/>
          <w:sz w:val="18"/>
          <w:szCs w:val="18"/>
        </w:rPr>
      </w:pPr>
    </w:p>
    <w:p w14:paraId="76649DD2" w14:textId="2566768B" w:rsidR="00DE243E" w:rsidRPr="00B1671D" w:rsidRDefault="00DE243E" w:rsidP="00DE243E">
      <w:pPr>
        <w:spacing w:line="480" w:lineRule="auto"/>
        <w:jc w:val="both"/>
        <w:rPr>
          <w:rFonts w:ascii="Verdana" w:eastAsia="Arial Unicode MS" w:hAnsi="Verdana" w:cs="Arial"/>
          <w:sz w:val="18"/>
          <w:szCs w:val="18"/>
        </w:rPr>
      </w:pPr>
      <w:r w:rsidRPr="00B1671D">
        <w:rPr>
          <w:rFonts w:ascii="Verdana" w:eastAsia="Arial Unicode MS" w:hAnsi="Verdana" w:cs="Arial"/>
          <w:sz w:val="18"/>
          <w:szCs w:val="18"/>
        </w:rPr>
        <w:t xml:space="preserve">Garantia do cumprimento </w:t>
      </w:r>
      <w:r w:rsidR="004A51EF">
        <w:rPr>
          <w:rFonts w:ascii="Verdana" w:eastAsia="Arial Unicode MS" w:hAnsi="Verdana" w:cs="Arial"/>
          <w:sz w:val="18"/>
          <w:szCs w:val="18"/>
        </w:rPr>
        <w:t xml:space="preserve">integral </w:t>
      </w:r>
      <w:r>
        <w:rPr>
          <w:rFonts w:ascii="Verdana" w:eastAsia="Arial Unicode MS" w:hAnsi="Verdana" w:cs="Arial"/>
          <w:sz w:val="18"/>
          <w:szCs w:val="18"/>
        </w:rPr>
        <w:t>do estabelecido nas clausulas do Regulamento do Concurso Publicitário com atribuição de prémios por sorteio</w:t>
      </w:r>
      <w:r w:rsidR="004A51EF">
        <w:rPr>
          <w:rFonts w:ascii="Verdana" w:eastAsia="Arial Unicode MS" w:hAnsi="Verdana" w:cs="Arial"/>
          <w:sz w:val="18"/>
          <w:szCs w:val="18"/>
        </w:rPr>
        <w:t xml:space="preserve"> </w:t>
      </w:r>
      <w:r w:rsidRPr="00A77C55">
        <w:rPr>
          <w:rFonts w:ascii="Verdana" w:eastAsia="Arial Unicode MS" w:hAnsi="Verdana" w:cs="Arial"/>
          <w:b/>
          <w:bCs/>
          <w:sz w:val="18"/>
          <w:szCs w:val="18"/>
          <w:vertAlign w:val="superscript"/>
        </w:rPr>
        <w:t>1</w:t>
      </w:r>
      <w:r>
        <w:rPr>
          <w:rFonts w:ascii="Verdana" w:eastAsia="Arial Unicode MS" w:hAnsi="Verdana" w:cs="Arial"/>
          <w:sz w:val="18"/>
          <w:szCs w:val="18"/>
        </w:rPr>
        <w:t>_</w:t>
      </w:r>
      <w:r w:rsidR="004A51EF">
        <w:rPr>
          <w:rFonts w:ascii="Verdana" w:eastAsia="Arial Unicode MS" w:hAnsi="Verdana" w:cs="Arial"/>
          <w:sz w:val="18"/>
          <w:szCs w:val="18"/>
        </w:rPr>
        <w:t>________</w:t>
      </w:r>
      <w:r>
        <w:rPr>
          <w:rFonts w:ascii="Verdana" w:eastAsia="Arial Unicode MS" w:hAnsi="Verdana" w:cs="Arial"/>
          <w:sz w:val="18"/>
          <w:szCs w:val="18"/>
        </w:rPr>
        <w:t>____________________________________, s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ubmetido </w:t>
      </w:r>
      <w:r>
        <w:rPr>
          <w:rFonts w:ascii="Verdana" w:eastAsia="Arial Unicode MS" w:hAnsi="Verdana" w:cs="Arial"/>
          <w:sz w:val="18"/>
          <w:szCs w:val="18"/>
        </w:rPr>
        <w:t>à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 autorização d</w:t>
      </w:r>
      <w:r>
        <w:rPr>
          <w:rFonts w:ascii="Verdana" w:eastAsia="Arial Unicode MS" w:hAnsi="Verdana" w:cs="Arial"/>
          <w:sz w:val="18"/>
          <w:szCs w:val="18"/>
        </w:rPr>
        <w:t>o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 </w:t>
      </w:r>
      <w:r>
        <w:rPr>
          <w:rFonts w:ascii="Verdana" w:eastAsia="Arial Unicode MS" w:hAnsi="Verdana" w:cs="Arial"/>
          <w:sz w:val="18"/>
          <w:szCs w:val="18"/>
        </w:rPr>
        <w:t>Município de Loures, nomeadamente o</w:t>
      </w:r>
      <w:r w:rsidRPr="00DE243E">
        <w:rPr>
          <w:rFonts w:ascii="Verdana" w:eastAsia="Arial Unicode MS" w:hAnsi="Verdana" w:cs="Arial"/>
          <w:sz w:val="18"/>
          <w:szCs w:val="18"/>
        </w:rPr>
        <w:t xml:space="preserve"> plano de sorteios</w:t>
      </w:r>
      <w:r>
        <w:rPr>
          <w:rFonts w:ascii="Verdana" w:eastAsia="Arial Unicode MS" w:hAnsi="Verdana" w:cs="Arial"/>
          <w:sz w:val="18"/>
          <w:szCs w:val="18"/>
        </w:rPr>
        <w:t xml:space="preserve">, 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as condições previstas sobre reversão dos prémios </w:t>
      </w:r>
      <w:r>
        <w:rPr>
          <w:rFonts w:ascii="Verdana" w:eastAsia="Arial Unicode MS" w:hAnsi="Verdana" w:cs="Arial"/>
          <w:sz w:val="18"/>
          <w:szCs w:val="18"/>
        </w:rPr>
        <w:t>e,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 </w:t>
      </w:r>
      <w:r>
        <w:rPr>
          <w:rFonts w:ascii="Verdana" w:eastAsia="Arial Unicode MS" w:hAnsi="Verdana" w:cs="Arial"/>
          <w:sz w:val="18"/>
          <w:szCs w:val="18"/>
        </w:rPr>
        <w:t xml:space="preserve">as 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demais obrigações </w:t>
      </w:r>
      <w:r>
        <w:rPr>
          <w:rFonts w:ascii="Verdana" w:eastAsia="Arial Unicode MS" w:hAnsi="Verdana" w:cs="Arial"/>
          <w:sz w:val="18"/>
          <w:szCs w:val="18"/>
        </w:rPr>
        <w:t xml:space="preserve">que venham a ser </w:t>
      </w:r>
      <w:r w:rsidRPr="00B1671D">
        <w:rPr>
          <w:rFonts w:ascii="Verdana" w:eastAsia="Arial Unicode MS" w:hAnsi="Verdana" w:cs="Arial"/>
          <w:sz w:val="18"/>
          <w:szCs w:val="18"/>
        </w:rPr>
        <w:t xml:space="preserve">assumidas em qualquer aditamento ao mesmo </w:t>
      </w:r>
      <w:r>
        <w:rPr>
          <w:rFonts w:ascii="Verdana" w:eastAsia="Arial Unicode MS" w:hAnsi="Verdana" w:cs="Arial"/>
          <w:sz w:val="18"/>
          <w:szCs w:val="18"/>
        </w:rPr>
        <w:t>requerimento/</w:t>
      </w:r>
      <w:r w:rsidRPr="00B1671D">
        <w:rPr>
          <w:rFonts w:ascii="Verdana" w:eastAsia="Arial Unicode MS" w:hAnsi="Verdana" w:cs="Arial"/>
          <w:sz w:val="18"/>
          <w:szCs w:val="18"/>
        </w:rPr>
        <w:t>re</w:t>
      </w:r>
      <w:r>
        <w:rPr>
          <w:rFonts w:ascii="Verdana" w:eastAsia="Arial Unicode MS" w:hAnsi="Verdana" w:cs="Arial"/>
          <w:sz w:val="18"/>
          <w:szCs w:val="18"/>
        </w:rPr>
        <w:t>gulamento</w:t>
      </w:r>
      <w:r w:rsidRPr="00B1671D">
        <w:rPr>
          <w:rFonts w:ascii="Verdana" w:eastAsia="Arial Unicode MS" w:hAnsi="Verdana" w:cs="Arial"/>
          <w:sz w:val="18"/>
          <w:szCs w:val="18"/>
        </w:rPr>
        <w:t>.</w:t>
      </w:r>
    </w:p>
    <w:p w14:paraId="7E971A64" w14:textId="5C9CD885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05DC6A90" w14:textId="07E4506D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73F0D014" w14:textId="0732ABBE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786B9130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51ADDD71" w14:textId="5D98964E" w:rsidR="00604A59" w:rsidRDefault="004A51EF">
      <w:pPr>
        <w:rPr>
          <w:rFonts w:ascii="Verdana" w:eastAsia="Arial Unicode MS" w:hAnsi="Verdana" w:cs="Arial"/>
          <w:sz w:val="18"/>
          <w:szCs w:val="18"/>
        </w:rPr>
      </w:pPr>
      <w:r w:rsidRPr="00D07FE3">
        <w:rPr>
          <w:rFonts w:ascii="Verdana" w:eastAsia="Arial Unicode MS" w:hAnsi="Verdana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1ADF4C4D" wp14:editId="7E3D8C14">
                <wp:simplePos x="0" y="0"/>
                <wp:positionH relativeFrom="column">
                  <wp:posOffset>9525</wp:posOffset>
                </wp:positionH>
                <wp:positionV relativeFrom="page">
                  <wp:posOffset>5724524</wp:posOffset>
                </wp:positionV>
                <wp:extent cx="6182995" cy="904875"/>
                <wp:effectExtent l="0" t="0" r="8255" b="952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5433" w14:textId="77777777" w:rsidR="00AE1956" w:rsidRPr="00AE1956" w:rsidRDefault="00AE1956" w:rsidP="00AE1956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</w:rPr>
                            </w:pPr>
                            <w:r w:rsidRPr="00AE1956">
                              <w:rPr>
                                <w:rFonts w:ascii="Verdana" w:hAnsi="Verdana" w:cs="Arial"/>
                                <w:sz w:val="16"/>
                              </w:rPr>
                              <w:t>Loures, ____________________</w:t>
                            </w:r>
                          </w:p>
                          <w:p w14:paraId="202B16C0" w14:textId="77777777" w:rsidR="00AE1956" w:rsidRPr="00AE1956" w:rsidRDefault="00AE1956" w:rsidP="00AE1956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</w:rPr>
                            </w:pPr>
                          </w:p>
                          <w:p w14:paraId="30147EA5" w14:textId="77777777" w:rsidR="00AE1956" w:rsidRPr="00AE1956" w:rsidRDefault="00AE1956" w:rsidP="00AE1956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</w:rPr>
                            </w:pPr>
                          </w:p>
                          <w:p w14:paraId="1D4B50F1" w14:textId="5D90B570" w:rsidR="00AE1956" w:rsidRPr="00AE1956" w:rsidRDefault="00AE1956" w:rsidP="00AE1956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</w:rPr>
                            </w:pPr>
                            <w:r w:rsidRPr="00AE1956">
                              <w:rPr>
                                <w:rFonts w:ascii="Verdana" w:hAnsi="Verdana" w:cs="Arial"/>
                                <w:sz w:val="16"/>
                              </w:rPr>
                              <w:t xml:space="preserve">O </w:t>
                            </w:r>
                            <w:r w:rsidR="00D75C64">
                              <w:rPr>
                                <w:rFonts w:ascii="Verdana" w:hAnsi="Verdana" w:cs="Arial"/>
                                <w:sz w:val="16"/>
                              </w:rPr>
                              <w:t>declara</w:t>
                            </w:r>
                            <w:r w:rsidRPr="00AE1956">
                              <w:rPr>
                                <w:rFonts w:ascii="Verdana" w:hAnsi="Verdana" w:cs="Arial"/>
                                <w:sz w:val="16"/>
                              </w:rPr>
                              <w:t>nte</w:t>
                            </w:r>
                            <w:r w:rsidR="004934E0">
                              <w:rPr>
                                <w:rFonts w:ascii="Verdana" w:hAnsi="Verdana" w:cs="Arial"/>
                                <w:sz w:val="16"/>
                              </w:rPr>
                              <w:t xml:space="preserve"> __________</w:t>
                            </w:r>
                            <w:r w:rsidRPr="00AE1956">
                              <w:rPr>
                                <w:rFonts w:ascii="Verdana" w:hAnsi="Verdana" w:cs="Arial"/>
                                <w:sz w:val="16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4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75pt;margin-top:450.75pt;width:486.85pt;height:71.25pt;z-index:-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" stroked="f">
                <v:textbox>
                  <w:txbxContent>
                    <w:p w14:paraId="52805433" w14:textId="77777777" w:rsidR="00AE1956" w:rsidRPr="00AE1956" w:rsidRDefault="00AE1956" w:rsidP="00AE1956">
                      <w:pPr>
                        <w:jc w:val="center"/>
                        <w:rPr>
                          <w:rFonts w:ascii="Verdana" w:hAnsi="Verdana" w:cs="Arial"/>
                          <w:sz w:val="16"/>
                        </w:rPr>
                      </w:pPr>
                      <w:r w:rsidRPr="00AE1956">
                        <w:rPr>
                          <w:rFonts w:ascii="Verdana" w:hAnsi="Verdana" w:cs="Arial"/>
                          <w:sz w:val="16"/>
                        </w:rPr>
                        <w:t>Loures, ____________________</w:t>
                      </w:r>
                    </w:p>
                    <w:p w14:paraId="202B16C0" w14:textId="77777777" w:rsidR="00AE1956" w:rsidRPr="00AE1956" w:rsidRDefault="00AE1956" w:rsidP="00AE1956">
                      <w:pPr>
                        <w:jc w:val="center"/>
                        <w:rPr>
                          <w:rFonts w:ascii="Verdana" w:hAnsi="Verdana" w:cs="Arial"/>
                          <w:sz w:val="16"/>
                        </w:rPr>
                      </w:pPr>
                    </w:p>
                    <w:p w14:paraId="30147EA5" w14:textId="77777777" w:rsidR="00AE1956" w:rsidRPr="00AE1956" w:rsidRDefault="00AE1956" w:rsidP="00AE1956">
                      <w:pPr>
                        <w:jc w:val="center"/>
                        <w:rPr>
                          <w:rFonts w:ascii="Verdana" w:hAnsi="Verdana" w:cs="Arial"/>
                          <w:sz w:val="16"/>
                        </w:rPr>
                      </w:pPr>
                    </w:p>
                    <w:p w14:paraId="1D4B50F1" w14:textId="5D90B570" w:rsidR="00AE1956" w:rsidRPr="00AE1956" w:rsidRDefault="00AE1956" w:rsidP="00AE1956">
                      <w:pPr>
                        <w:jc w:val="center"/>
                        <w:rPr>
                          <w:rFonts w:ascii="Verdana" w:hAnsi="Verdana" w:cs="Arial"/>
                          <w:sz w:val="16"/>
                        </w:rPr>
                      </w:pPr>
                      <w:r w:rsidRPr="00AE1956">
                        <w:rPr>
                          <w:rFonts w:ascii="Verdana" w:hAnsi="Verdana" w:cs="Arial"/>
                          <w:sz w:val="16"/>
                        </w:rPr>
                        <w:t xml:space="preserve">O </w:t>
                      </w:r>
                      <w:r w:rsidR="00D75C64">
                        <w:rPr>
                          <w:rFonts w:ascii="Verdana" w:hAnsi="Verdana" w:cs="Arial"/>
                          <w:sz w:val="16"/>
                        </w:rPr>
                        <w:t>declara</w:t>
                      </w:r>
                      <w:r w:rsidRPr="00AE1956">
                        <w:rPr>
                          <w:rFonts w:ascii="Verdana" w:hAnsi="Verdana" w:cs="Arial"/>
                          <w:sz w:val="16"/>
                        </w:rPr>
                        <w:t>nte</w:t>
                      </w:r>
                      <w:r w:rsidR="004934E0">
                        <w:rPr>
                          <w:rFonts w:ascii="Verdana" w:hAnsi="Verdana" w:cs="Arial"/>
                          <w:sz w:val="16"/>
                        </w:rPr>
                        <w:t xml:space="preserve"> __________</w:t>
                      </w:r>
                      <w:r w:rsidRPr="00AE1956">
                        <w:rPr>
                          <w:rFonts w:ascii="Verdana" w:hAnsi="Verdana" w:cs="Arial"/>
                          <w:sz w:val="16"/>
                        </w:rPr>
                        <w:t>________________________________________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6150D66" w14:textId="5B988510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40AFB143" w14:textId="1D18DB0F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2F301B73" w14:textId="5B5B306C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6399E8E3" w14:textId="0BBD328C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22882BB3" w14:textId="46BF9AA2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5D0146B2" w14:textId="3A996431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1501FE3F" w14:textId="5C312FE4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088379BA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25774F9C" w14:textId="3DE456C9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2CFB1312" w14:textId="371770C2" w:rsidR="005969CB" w:rsidRDefault="005969CB">
      <w:pPr>
        <w:rPr>
          <w:rFonts w:ascii="Verdana" w:eastAsia="Arial Unicode MS" w:hAnsi="Verdana" w:cs="Arial"/>
          <w:sz w:val="18"/>
          <w:szCs w:val="18"/>
        </w:rPr>
      </w:pPr>
    </w:p>
    <w:p w14:paraId="194D8670" w14:textId="48CF7085" w:rsidR="005969CB" w:rsidRDefault="005969CB">
      <w:pPr>
        <w:rPr>
          <w:rFonts w:ascii="Verdana" w:eastAsia="Arial Unicode MS" w:hAnsi="Verdana" w:cs="Arial"/>
          <w:sz w:val="18"/>
          <w:szCs w:val="18"/>
        </w:rPr>
      </w:pPr>
    </w:p>
    <w:p w14:paraId="6D4A4D65" w14:textId="517F3F39" w:rsidR="005969CB" w:rsidRDefault="005969CB">
      <w:pPr>
        <w:rPr>
          <w:rFonts w:ascii="Verdana" w:eastAsia="Arial Unicode MS" w:hAnsi="Verdana" w:cs="Arial"/>
          <w:sz w:val="18"/>
          <w:szCs w:val="18"/>
        </w:rPr>
      </w:pPr>
    </w:p>
    <w:p w14:paraId="3DBFDC15" w14:textId="41CB0F98" w:rsidR="005969CB" w:rsidRDefault="005969CB">
      <w:pPr>
        <w:rPr>
          <w:rFonts w:ascii="Verdana" w:eastAsia="Arial Unicode MS" w:hAnsi="Verdana" w:cs="Arial"/>
          <w:sz w:val="18"/>
          <w:szCs w:val="18"/>
        </w:rPr>
      </w:pPr>
    </w:p>
    <w:p w14:paraId="26220B38" w14:textId="5B758967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47252C3A" w14:textId="781E97EA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48B6ECF6" w14:textId="2CAD6412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12E4E40D" w14:textId="720D9492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0E099AAE" w14:textId="217FBF95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3CE57DB6" w14:textId="4B148D01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6E7229B1" w14:textId="2CB64C56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689B3B68" w14:textId="2642FF84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735132A8" w14:textId="0D1150B8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6C5255B8" w14:textId="2DAF5A7F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3B2F8E48" w14:textId="2A723953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7B0DDE78" w14:textId="5E1CA012" w:rsidR="004A51EF" w:rsidRDefault="004A51EF">
      <w:pPr>
        <w:rPr>
          <w:rFonts w:ascii="Verdana" w:eastAsia="Arial Unicode MS" w:hAnsi="Verdana" w:cs="Arial"/>
          <w:sz w:val="18"/>
          <w:szCs w:val="18"/>
        </w:rPr>
      </w:pPr>
    </w:p>
    <w:p w14:paraId="73B16186" w14:textId="77777777" w:rsidR="004934E0" w:rsidRDefault="004934E0" w:rsidP="004934E0">
      <w:pPr>
        <w:spacing w:line="360" w:lineRule="auto"/>
        <w:rPr>
          <w:rFonts w:ascii="Verdana" w:eastAsia="Arial Unicode MS" w:hAnsi="Verdana" w:cs="Arial"/>
          <w:b/>
          <w:bCs/>
          <w:sz w:val="14"/>
          <w:szCs w:val="14"/>
        </w:rPr>
      </w:pPr>
      <w:r>
        <w:rPr>
          <w:rFonts w:ascii="Verdana" w:eastAsia="Arial Unicode MS" w:hAnsi="Verdana" w:cs="Arial"/>
          <w:b/>
          <w:bCs/>
          <w:sz w:val="14"/>
          <w:szCs w:val="14"/>
        </w:rPr>
        <w:t>Notas:</w:t>
      </w:r>
    </w:p>
    <w:p w14:paraId="76F7375B" w14:textId="77777777" w:rsidR="004934E0" w:rsidRDefault="004934E0" w:rsidP="004934E0">
      <w:pPr>
        <w:spacing w:line="360" w:lineRule="auto"/>
        <w:rPr>
          <w:rFonts w:ascii="Verdana" w:eastAsia="Arial Unicode MS" w:hAnsi="Verdana" w:cs="Arial"/>
          <w:sz w:val="14"/>
          <w:szCs w:val="14"/>
        </w:rPr>
      </w:pPr>
      <w:r>
        <w:rPr>
          <w:rFonts w:ascii="Verdana" w:eastAsia="Arial Unicode MS" w:hAnsi="Verdana" w:cs="Arial"/>
          <w:b/>
          <w:bCs/>
          <w:sz w:val="14"/>
          <w:szCs w:val="14"/>
          <w:vertAlign w:val="superscript"/>
        </w:rPr>
        <w:t>1</w:t>
      </w:r>
      <w:r>
        <w:rPr>
          <w:rFonts w:ascii="Verdana" w:eastAsia="Arial Unicode MS" w:hAnsi="Verdana" w:cs="Arial"/>
          <w:sz w:val="14"/>
          <w:szCs w:val="14"/>
        </w:rPr>
        <w:t>Nome do concurso.</w:t>
      </w:r>
    </w:p>
    <w:p w14:paraId="6D35EABC" w14:textId="7E7C6F74" w:rsidR="00604A59" w:rsidRDefault="00604A59">
      <w:pPr>
        <w:rPr>
          <w:rFonts w:ascii="Verdana" w:eastAsia="Arial Unicode MS" w:hAnsi="Verdana" w:cs="Arial"/>
          <w:sz w:val="18"/>
          <w:szCs w:val="18"/>
        </w:rPr>
      </w:pPr>
      <w:bookmarkStart w:id="0" w:name="_GoBack"/>
      <w:bookmarkEnd w:id="0"/>
    </w:p>
    <w:sectPr w:rsidR="00604A59" w:rsidSect="003A7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568" w:left="1080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C41F8" w14:textId="77777777" w:rsidR="00996785" w:rsidRDefault="00996785">
      <w:r>
        <w:separator/>
      </w:r>
    </w:p>
  </w:endnote>
  <w:endnote w:type="continuationSeparator" w:id="0">
    <w:p w14:paraId="0B64BB33" w14:textId="77777777" w:rsidR="00996785" w:rsidRDefault="0099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Mincho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5451" w14:textId="77777777" w:rsidR="003F1476" w:rsidRDefault="003F14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C193" w14:textId="77777777" w:rsidR="00E45505" w:rsidRPr="00802686" w:rsidRDefault="00802686" w:rsidP="00802686">
    <w:pPr>
      <w:jc w:val="both"/>
      <w:rPr>
        <w:rFonts w:ascii="Verdana" w:hAnsi="Verdana" w:cs="Arial"/>
        <w:sz w:val="16"/>
      </w:rPr>
    </w:pPr>
    <w:r>
      <w:rPr>
        <w:rFonts w:ascii="Verdana" w:hAnsi="Verdana" w:cs="Arial"/>
        <w:b/>
        <w:sz w:val="16"/>
      </w:rPr>
      <w:t>Morada</w:t>
    </w:r>
    <w:r>
      <w:rPr>
        <w:rFonts w:ascii="Verdana" w:hAnsi="Verdana" w:cs="Arial"/>
        <w:sz w:val="16"/>
      </w:rPr>
      <w:t xml:space="preserve"> Praça da Liberdade | 2674-501 Loures   </w:t>
    </w:r>
    <w:r>
      <w:rPr>
        <w:rFonts w:ascii="Verdana" w:hAnsi="Verdana" w:cs="Arial"/>
        <w:b/>
        <w:sz w:val="16"/>
      </w:rPr>
      <w:t>NIF</w:t>
    </w:r>
    <w:r>
      <w:rPr>
        <w:rFonts w:ascii="Verdana" w:hAnsi="Verdana" w:cs="Arial"/>
        <w:sz w:val="16"/>
      </w:rPr>
      <w:t xml:space="preserve"> 501 294 996   </w:t>
    </w:r>
    <w:r>
      <w:rPr>
        <w:rFonts w:ascii="Verdana" w:hAnsi="Verdana" w:cs="Arial"/>
        <w:b/>
        <w:sz w:val="16"/>
      </w:rPr>
      <w:t>Telefone</w:t>
    </w:r>
    <w:r>
      <w:rPr>
        <w:rFonts w:ascii="Verdana" w:hAnsi="Verdana" w:cs="Arial"/>
        <w:sz w:val="16"/>
      </w:rPr>
      <w:t xml:space="preserve"> 211 150 100   </w:t>
    </w:r>
    <w:r>
      <w:rPr>
        <w:rFonts w:ascii="Verdana" w:hAnsi="Verdana" w:cs="Arial"/>
        <w:b/>
        <w:sz w:val="16"/>
      </w:rPr>
      <w:t>e-mail</w:t>
    </w:r>
    <w:r>
      <w:rPr>
        <w:rFonts w:ascii="Verdana" w:hAnsi="Verdana" w:cs="Arial"/>
        <w:sz w:val="16"/>
      </w:rPr>
      <w:t xml:space="preserve"> geral@cm-loures.pt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43D0" w14:textId="77777777" w:rsidR="003F1476" w:rsidRDefault="003F14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A5B42" w14:textId="77777777" w:rsidR="00996785" w:rsidRDefault="00996785">
      <w:r>
        <w:separator/>
      </w:r>
    </w:p>
  </w:footnote>
  <w:footnote w:type="continuationSeparator" w:id="0">
    <w:p w14:paraId="23D6D3B8" w14:textId="77777777" w:rsidR="00996785" w:rsidRDefault="0099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5E89" w14:textId="77777777" w:rsidR="003F1476" w:rsidRDefault="003F14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C73B" w14:textId="77777777" w:rsidR="00BA261D" w:rsidRDefault="009413E8" w:rsidP="00D3014B">
    <w:pPr>
      <w:pStyle w:val="Cabealho"/>
    </w:pPr>
    <w:r w:rsidRPr="009413E8">
      <w:rPr>
        <w:noProof/>
      </w:rPr>
      <w:drawing>
        <wp:inline distT="0" distB="0" distL="0" distR="0" wp14:anchorId="7C1C534D" wp14:editId="65B4B572">
          <wp:extent cx="6192520" cy="709916"/>
          <wp:effectExtent l="0" t="0" r="0" b="0"/>
          <wp:docPr id="6" name="Imagem 6" descr="C:\Users\elisabete_couto\AppData\Local\Microsoft\Windows\Temporary Internet Files\Content.Outlook\RYH3112Y\ModCertidao_SIM-10_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e_couto\AppData\Local\Microsoft\Windows\Temporary Internet Files\Content.Outlook\RYH3112Y\ModCertidao_SIM-10_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0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C6FB" w14:textId="77777777" w:rsidR="003F1476" w:rsidRDefault="003F14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D99"/>
    <w:multiLevelType w:val="hybridMultilevel"/>
    <w:tmpl w:val="4498CEB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18F"/>
    <w:multiLevelType w:val="hybridMultilevel"/>
    <w:tmpl w:val="E920FD02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FD"/>
    <w:multiLevelType w:val="hybridMultilevel"/>
    <w:tmpl w:val="693460FC"/>
    <w:lvl w:ilvl="0" w:tplc="CB8678F4">
      <w:start w:val="1"/>
      <w:numFmt w:val="bullet"/>
      <w:lvlText w:val=""/>
      <w:lvlJc w:val="left"/>
      <w:pPr>
        <w:ind w:left="142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446B8"/>
    <w:multiLevelType w:val="hybridMultilevel"/>
    <w:tmpl w:val="099E4DC4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B1E"/>
    <w:multiLevelType w:val="hybridMultilevel"/>
    <w:tmpl w:val="8D9E49AC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74FD"/>
    <w:multiLevelType w:val="hybridMultilevel"/>
    <w:tmpl w:val="BACEFD6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4726"/>
    <w:multiLevelType w:val="hybridMultilevel"/>
    <w:tmpl w:val="78748C5E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EF2"/>
    <w:multiLevelType w:val="hybridMultilevel"/>
    <w:tmpl w:val="12D4A494"/>
    <w:lvl w:ilvl="0" w:tplc="121C3E8E">
      <w:start w:val="1"/>
      <w:numFmt w:val="bullet"/>
      <w:lvlText w:val="□"/>
      <w:lvlJc w:val="left"/>
      <w:pPr>
        <w:ind w:left="928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C20600A"/>
    <w:multiLevelType w:val="hybridMultilevel"/>
    <w:tmpl w:val="FBCA3B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  <w:color w:val="7F7F7F" w:themeColor="text1" w:themeTint="80"/>
        <w:sz w:val="22"/>
      </w:rPr>
    </w:lvl>
    <w:lvl w:ilvl="1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19"/>
    <w:multiLevelType w:val="hybridMultilevel"/>
    <w:tmpl w:val="8BE2FF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771F"/>
    <w:multiLevelType w:val="hybridMultilevel"/>
    <w:tmpl w:val="75828A2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29B6"/>
    <w:multiLevelType w:val="hybridMultilevel"/>
    <w:tmpl w:val="C35EA0AE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707FAC"/>
    <w:multiLevelType w:val="hybridMultilevel"/>
    <w:tmpl w:val="9FFC2E52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63D3A"/>
    <w:multiLevelType w:val="hybridMultilevel"/>
    <w:tmpl w:val="5128E54A"/>
    <w:lvl w:ilvl="0" w:tplc="CB8678F4">
      <w:start w:val="1"/>
      <w:numFmt w:val="bullet"/>
      <w:lvlText w:val=""/>
      <w:lvlJc w:val="left"/>
      <w:pPr>
        <w:ind w:left="-1262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-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</w:abstractNum>
  <w:abstractNum w:abstractNumId="14" w15:restartNumberingAfterBreak="0">
    <w:nsid w:val="572978A4"/>
    <w:multiLevelType w:val="hybridMultilevel"/>
    <w:tmpl w:val="FA4CB9D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B875DB"/>
    <w:multiLevelType w:val="hybridMultilevel"/>
    <w:tmpl w:val="2404EE9C"/>
    <w:lvl w:ilvl="0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C22F1E"/>
    <w:multiLevelType w:val="hybridMultilevel"/>
    <w:tmpl w:val="866EA54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CE2912"/>
    <w:multiLevelType w:val="hybridMultilevel"/>
    <w:tmpl w:val="BDA61640"/>
    <w:lvl w:ilvl="0" w:tplc="3ABA53AA">
      <w:start w:val="1"/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7572D"/>
    <w:multiLevelType w:val="hybridMultilevel"/>
    <w:tmpl w:val="E7BA5BFE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CB8678F4">
      <w:start w:val="1"/>
      <w:numFmt w:val="bullet"/>
      <w:lvlText w:val=""/>
      <w:lvlJc w:val="left"/>
      <w:pPr>
        <w:ind w:left="178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14"/>
  </w:num>
  <w:num w:numId="9">
    <w:abstractNumId w:val="15"/>
  </w:num>
  <w:num w:numId="10">
    <w:abstractNumId w:val="17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89"/>
    <w:rsid w:val="00037C31"/>
    <w:rsid w:val="00067C59"/>
    <w:rsid w:val="00071FD5"/>
    <w:rsid w:val="00074C28"/>
    <w:rsid w:val="000A1E52"/>
    <w:rsid w:val="000B333A"/>
    <w:rsid w:val="000C5D1B"/>
    <w:rsid w:val="000D2EFB"/>
    <w:rsid w:val="000E190B"/>
    <w:rsid w:val="000F764B"/>
    <w:rsid w:val="001137A9"/>
    <w:rsid w:val="00117D8F"/>
    <w:rsid w:val="0012233F"/>
    <w:rsid w:val="00125CD2"/>
    <w:rsid w:val="001477A0"/>
    <w:rsid w:val="00162B5F"/>
    <w:rsid w:val="00163909"/>
    <w:rsid w:val="001733A9"/>
    <w:rsid w:val="00175760"/>
    <w:rsid w:val="00182C41"/>
    <w:rsid w:val="001912FF"/>
    <w:rsid w:val="00192463"/>
    <w:rsid w:val="001965EA"/>
    <w:rsid w:val="001969B5"/>
    <w:rsid w:val="001B218B"/>
    <w:rsid w:val="001B6EEA"/>
    <w:rsid w:val="001C79A7"/>
    <w:rsid w:val="001E14FD"/>
    <w:rsid w:val="001E4CAB"/>
    <w:rsid w:val="001F6CD6"/>
    <w:rsid w:val="00204AD0"/>
    <w:rsid w:val="00211F50"/>
    <w:rsid w:val="00217C92"/>
    <w:rsid w:val="0023222E"/>
    <w:rsid w:val="00242CA4"/>
    <w:rsid w:val="00246EC8"/>
    <w:rsid w:val="002521E5"/>
    <w:rsid w:val="00255658"/>
    <w:rsid w:val="002878B4"/>
    <w:rsid w:val="002A0B95"/>
    <w:rsid w:val="002A7E8D"/>
    <w:rsid w:val="002C7A22"/>
    <w:rsid w:val="00312508"/>
    <w:rsid w:val="003210DA"/>
    <w:rsid w:val="003225AE"/>
    <w:rsid w:val="0032541C"/>
    <w:rsid w:val="003705B1"/>
    <w:rsid w:val="003749D5"/>
    <w:rsid w:val="00395208"/>
    <w:rsid w:val="003A4BC9"/>
    <w:rsid w:val="003A7B07"/>
    <w:rsid w:val="003B7499"/>
    <w:rsid w:val="003C45EE"/>
    <w:rsid w:val="003F043B"/>
    <w:rsid w:val="003F1476"/>
    <w:rsid w:val="003F4BEE"/>
    <w:rsid w:val="003F5D5F"/>
    <w:rsid w:val="0041135D"/>
    <w:rsid w:val="004120A0"/>
    <w:rsid w:val="00435602"/>
    <w:rsid w:val="004365E6"/>
    <w:rsid w:val="00447EAA"/>
    <w:rsid w:val="0045404B"/>
    <w:rsid w:val="0046239F"/>
    <w:rsid w:val="0046579F"/>
    <w:rsid w:val="00466800"/>
    <w:rsid w:val="004675E7"/>
    <w:rsid w:val="00476053"/>
    <w:rsid w:val="0048752F"/>
    <w:rsid w:val="004934E0"/>
    <w:rsid w:val="00496644"/>
    <w:rsid w:val="004A437E"/>
    <w:rsid w:val="004A51EF"/>
    <w:rsid w:val="004B3CAD"/>
    <w:rsid w:val="004B704D"/>
    <w:rsid w:val="004C1BE9"/>
    <w:rsid w:val="004C73E8"/>
    <w:rsid w:val="004D4D2A"/>
    <w:rsid w:val="004E477D"/>
    <w:rsid w:val="0052527D"/>
    <w:rsid w:val="00541C38"/>
    <w:rsid w:val="00554065"/>
    <w:rsid w:val="005733D6"/>
    <w:rsid w:val="00577B46"/>
    <w:rsid w:val="00586F90"/>
    <w:rsid w:val="00590DC8"/>
    <w:rsid w:val="00593B72"/>
    <w:rsid w:val="005969CB"/>
    <w:rsid w:val="00596ED3"/>
    <w:rsid w:val="005A7D19"/>
    <w:rsid w:val="005B38C4"/>
    <w:rsid w:val="005C2F24"/>
    <w:rsid w:val="005C622B"/>
    <w:rsid w:val="005C6AEF"/>
    <w:rsid w:val="005D397C"/>
    <w:rsid w:val="005D5410"/>
    <w:rsid w:val="005F213C"/>
    <w:rsid w:val="005F7F24"/>
    <w:rsid w:val="006015E0"/>
    <w:rsid w:val="006041A7"/>
    <w:rsid w:val="00604A59"/>
    <w:rsid w:val="00627C5B"/>
    <w:rsid w:val="00630464"/>
    <w:rsid w:val="006316B3"/>
    <w:rsid w:val="0063601E"/>
    <w:rsid w:val="0064359B"/>
    <w:rsid w:val="00653471"/>
    <w:rsid w:val="00660619"/>
    <w:rsid w:val="00661234"/>
    <w:rsid w:val="00665928"/>
    <w:rsid w:val="00665FD0"/>
    <w:rsid w:val="00673AC4"/>
    <w:rsid w:val="0068112E"/>
    <w:rsid w:val="00684134"/>
    <w:rsid w:val="00696EEB"/>
    <w:rsid w:val="006973A3"/>
    <w:rsid w:val="006B4D1C"/>
    <w:rsid w:val="006C5519"/>
    <w:rsid w:val="006C5980"/>
    <w:rsid w:val="006E25E2"/>
    <w:rsid w:val="007202CD"/>
    <w:rsid w:val="00721F2F"/>
    <w:rsid w:val="0072224F"/>
    <w:rsid w:val="0072607E"/>
    <w:rsid w:val="0072788E"/>
    <w:rsid w:val="0073134C"/>
    <w:rsid w:val="00737525"/>
    <w:rsid w:val="00740E57"/>
    <w:rsid w:val="0074151B"/>
    <w:rsid w:val="0077027C"/>
    <w:rsid w:val="007821F5"/>
    <w:rsid w:val="00791235"/>
    <w:rsid w:val="007A1665"/>
    <w:rsid w:val="007B5EE6"/>
    <w:rsid w:val="007C3689"/>
    <w:rsid w:val="007C4079"/>
    <w:rsid w:val="007C712A"/>
    <w:rsid w:val="007D69F5"/>
    <w:rsid w:val="007E04CB"/>
    <w:rsid w:val="007E1679"/>
    <w:rsid w:val="007E56CF"/>
    <w:rsid w:val="007F3006"/>
    <w:rsid w:val="007F5311"/>
    <w:rsid w:val="00802686"/>
    <w:rsid w:val="008241AB"/>
    <w:rsid w:val="00827FE9"/>
    <w:rsid w:val="008322EA"/>
    <w:rsid w:val="0083367C"/>
    <w:rsid w:val="00840844"/>
    <w:rsid w:val="008655CD"/>
    <w:rsid w:val="00883D5A"/>
    <w:rsid w:val="00886E84"/>
    <w:rsid w:val="008A0E1A"/>
    <w:rsid w:val="008B1F5F"/>
    <w:rsid w:val="008B763C"/>
    <w:rsid w:val="008C7309"/>
    <w:rsid w:val="008D2DF7"/>
    <w:rsid w:val="008D7E99"/>
    <w:rsid w:val="008F0A60"/>
    <w:rsid w:val="009160E0"/>
    <w:rsid w:val="00926D27"/>
    <w:rsid w:val="009321C6"/>
    <w:rsid w:val="009413E8"/>
    <w:rsid w:val="00947D28"/>
    <w:rsid w:val="00952A06"/>
    <w:rsid w:val="009675EF"/>
    <w:rsid w:val="00975934"/>
    <w:rsid w:val="00996785"/>
    <w:rsid w:val="009A71BF"/>
    <w:rsid w:val="009A729A"/>
    <w:rsid w:val="009C7B90"/>
    <w:rsid w:val="009D6B9A"/>
    <w:rsid w:val="009F52AB"/>
    <w:rsid w:val="00A30488"/>
    <w:rsid w:val="00A408EC"/>
    <w:rsid w:val="00A53393"/>
    <w:rsid w:val="00A70118"/>
    <w:rsid w:val="00A71922"/>
    <w:rsid w:val="00A77C55"/>
    <w:rsid w:val="00AA3DB6"/>
    <w:rsid w:val="00AB599E"/>
    <w:rsid w:val="00AC406C"/>
    <w:rsid w:val="00AC4D3C"/>
    <w:rsid w:val="00AD3ADB"/>
    <w:rsid w:val="00AD7008"/>
    <w:rsid w:val="00AE1956"/>
    <w:rsid w:val="00AF4D3D"/>
    <w:rsid w:val="00B00B5A"/>
    <w:rsid w:val="00B03B95"/>
    <w:rsid w:val="00B0560C"/>
    <w:rsid w:val="00B1671D"/>
    <w:rsid w:val="00B24AC1"/>
    <w:rsid w:val="00B574E1"/>
    <w:rsid w:val="00B619CC"/>
    <w:rsid w:val="00B660B8"/>
    <w:rsid w:val="00B72404"/>
    <w:rsid w:val="00B8594A"/>
    <w:rsid w:val="00BA261D"/>
    <w:rsid w:val="00BB0F05"/>
    <w:rsid w:val="00C053E3"/>
    <w:rsid w:val="00C10AB2"/>
    <w:rsid w:val="00C410BC"/>
    <w:rsid w:val="00C45788"/>
    <w:rsid w:val="00C56EA7"/>
    <w:rsid w:val="00C6010E"/>
    <w:rsid w:val="00C66F96"/>
    <w:rsid w:val="00C67985"/>
    <w:rsid w:val="00C81E96"/>
    <w:rsid w:val="00C850DC"/>
    <w:rsid w:val="00C87858"/>
    <w:rsid w:val="00CC4BBF"/>
    <w:rsid w:val="00CC60F3"/>
    <w:rsid w:val="00CD1DAA"/>
    <w:rsid w:val="00CE39A7"/>
    <w:rsid w:val="00CF29F3"/>
    <w:rsid w:val="00CF6C43"/>
    <w:rsid w:val="00D07FE3"/>
    <w:rsid w:val="00D11610"/>
    <w:rsid w:val="00D13791"/>
    <w:rsid w:val="00D1574A"/>
    <w:rsid w:val="00D26C0C"/>
    <w:rsid w:val="00D3014B"/>
    <w:rsid w:val="00D41658"/>
    <w:rsid w:val="00D41D15"/>
    <w:rsid w:val="00D4399C"/>
    <w:rsid w:val="00D5125A"/>
    <w:rsid w:val="00D51A3F"/>
    <w:rsid w:val="00D52A9B"/>
    <w:rsid w:val="00D722BE"/>
    <w:rsid w:val="00D75C64"/>
    <w:rsid w:val="00D86852"/>
    <w:rsid w:val="00DA7A93"/>
    <w:rsid w:val="00DB13B2"/>
    <w:rsid w:val="00DB2D5A"/>
    <w:rsid w:val="00DE0C95"/>
    <w:rsid w:val="00DE243E"/>
    <w:rsid w:val="00E00D36"/>
    <w:rsid w:val="00E02087"/>
    <w:rsid w:val="00E0443C"/>
    <w:rsid w:val="00E07835"/>
    <w:rsid w:val="00E12682"/>
    <w:rsid w:val="00E265C1"/>
    <w:rsid w:val="00E31116"/>
    <w:rsid w:val="00E3299B"/>
    <w:rsid w:val="00E44B4D"/>
    <w:rsid w:val="00E45505"/>
    <w:rsid w:val="00E56B4C"/>
    <w:rsid w:val="00E7090C"/>
    <w:rsid w:val="00E96D76"/>
    <w:rsid w:val="00EA1F28"/>
    <w:rsid w:val="00EB7870"/>
    <w:rsid w:val="00ED2F7A"/>
    <w:rsid w:val="00EE2AD0"/>
    <w:rsid w:val="00EF611B"/>
    <w:rsid w:val="00F249DD"/>
    <w:rsid w:val="00F2731D"/>
    <w:rsid w:val="00F34225"/>
    <w:rsid w:val="00F368FE"/>
    <w:rsid w:val="00F65CCA"/>
    <w:rsid w:val="00F75384"/>
    <w:rsid w:val="00F81D40"/>
    <w:rsid w:val="00F87D19"/>
    <w:rsid w:val="00F909C8"/>
    <w:rsid w:val="00FD08C5"/>
    <w:rsid w:val="00FE334A"/>
    <w:rsid w:val="00FE562E"/>
    <w:rsid w:val="00FE5E4B"/>
    <w:rsid w:val="00FE766F"/>
    <w:rsid w:val="00FF654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D7AD4F"/>
  <w15:chartTrackingRefBased/>
  <w15:docId w15:val="{58016028-B592-49CB-AC96-A3314CE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3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Pr>
      <w:b/>
      <w:bCs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Humnst777 Lt BT" w:hAnsi="Humnst777 Lt BT"/>
      <w:sz w:val="18"/>
    </w:rPr>
  </w:style>
  <w:style w:type="paragraph" w:styleId="Textodebalo">
    <w:name w:val="Balloon Text"/>
    <w:basedOn w:val="Normal"/>
    <w:semiHidden/>
    <w:rsid w:val="006304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03B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B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BA261D"/>
    <w:rPr>
      <w:sz w:val="24"/>
      <w:szCs w:val="24"/>
    </w:rPr>
  </w:style>
  <w:style w:type="character" w:customStyle="1" w:styleId="CorpodetextoCarter">
    <w:name w:val="Corpo de texto Caráter"/>
    <w:link w:val="Corpodetexto"/>
    <w:rsid w:val="00BA261D"/>
    <w:rPr>
      <w:rFonts w:ascii="Humnst777 Lt BT" w:hAnsi="Humnst777 Lt BT"/>
      <w:sz w:val="18"/>
      <w:szCs w:val="24"/>
    </w:rPr>
  </w:style>
  <w:style w:type="paragraph" w:styleId="PargrafodaLista">
    <w:name w:val="List Paragraph"/>
    <w:basedOn w:val="Normal"/>
    <w:uiPriority w:val="34"/>
    <w:qFormat/>
    <w:rsid w:val="00F81D40"/>
    <w:pPr>
      <w:ind w:left="720"/>
      <w:contextualSpacing/>
    </w:pPr>
  </w:style>
  <w:style w:type="table" w:styleId="Tabelacomgrelha">
    <w:name w:val="Table Grid"/>
    <w:basedOn w:val="Tabelanormal"/>
    <w:uiPriority w:val="39"/>
    <w:rsid w:val="00496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934E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AE0003Minuta.Garantia Bancária</vt:lpstr>
    </vt:vector>
  </TitlesOfParts>
  <Company>CMLoures</Company>
  <LinksUpToDate>false</LinksUpToDate>
  <CharactersWithSpaces>621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mailto:dpgu@cm-loures.pt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AE0003Minuta.Garantia Bancária</dc:title>
  <dc:subject/>
  <dc:creator>Elisabete Couto</dc:creator>
  <cp:keywords>AE0003Minuta.Garantia Bancária</cp:keywords>
  <dc:description/>
  <cp:lastModifiedBy>Elisabete Couto</cp:lastModifiedBy>
  <cp:revision>10</cp:revision>
  <cp:lastPrinted>2020-05-21T15:34:00Z</cp:lastPrinted>
  <dcterms:created xsi:type="dcterms:W3CDTF">2020-05-06T10:25:00Z</dcterms:created>
  <dcterms:modified xsi:type="dcterms:W3CDTF">2020-05-21T15:36:00Z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