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3500" w14:textId="5A7F6C16" w:rsidR="001340B7" w:rsidRPr="001340B7" w:rsidRDefault="007E04CB" w:rsidP="001340B7">
      <w:pPr>
        <w:spacing w:line="360" w:lineRule="auto"/>
        <w:jc w:val="right"/>
        <w:rPr>
          <w:rFonts w:ascii="Verdana" w:hAnsi="Verdana"/>
          <w:sz w:val="14"/>
          <w:szCs w:val="28"/>
        </w:rPr>
      </w:pPr>
      <w:r w:rsidRPr="001340B7">
        <w:rPr>
          <w:rFonts w:ascii="Verdana" w:hAnsi="Verdana"/>
          <w:sz w:val="14"/>
          <w:szCs w:val="28"/>
        </w:rPr>
        <w:t>AE000</w:t>
      </w:r>
      <w:r w:rsidR="00B27644" w:rsidRPr="001340B7">
        <w:rPr>
          <w:rFonts w:ascii="Verdana" w:hAnsi="Verdana"/>
          <w:sz w:val="14"/>
          <w:szCs w:val="28"/>
        </w:rPr>
        <w:t>4</w:t>
      </w:r>
      <w:r w:rsidRPr="001340B7">
        <w:rPr>
          <w:rFonts w:ascii="Verdana" w:hAnsi="Verdana"/>
          <w:sz w:val="14"/>
          <w:szCs w:val="28"/>
        </w:rPr>
        <w:t>Minuta –</w:t>
      </w:r>
      <w:r w:rsidR="00B27644" w:rsidRPr="001340B7">
        <w:rPr>
          <w:rFonts w:ascii="Verdana" w:hAnsi="Verdana"/>
          <w:sz w:val="14"/>
          <w:szCs w:val="28"/>
        </w:rPr>
        <w:t xml:space="preserve"> Declaração</w:t>
      </w:r>
      <w:r w:rsidR="001D7CEF">
        <w:rPr>
          <w:rFonts w:ascii="Verdana" w:hAnsi="Verdana"/>
          <w:sz w:val="14"/>
          <w:szCs w:val="28"/>
        </w:rPr>
        <w:t xml:space="preserve"> - </w:t>
      </w:r>
      <w:r w:rsidR="00B27644" w:rsidRPr="001340B7">
        <w:rPr>
          <w:rFonts w:ascii="Verdana" w:hAnsi="Verdana"/>
          <w:sz w:val="14"/>
          <w:szCs w:val="28"/>
        </w:rPr>
        <w:t>Maiores de Idade</w:t>
      </w:r>
    </w:p>
    <w:p w14:paraId="151CCE98" w14:textId="77777777" w:rsidR="0066468A" w:rsidRDefault="001340B7" w:rsidP="001340B7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Texto referência para declaração de recebimento de prémio</w:t>
      </w:r>
      <w:r w:rsidR="0066468A">
        <w:rPr>
          <w:rFonts w:ascii="Verdana" w:hAnsi="Verdana"/>
          <w:sz w:val="12"/>
        </w:rPr>
        <w:t>.</w:t>
      </w:r>
    </w:p>
    <w:p w14:paraId="0F91E185" w14:textId="64E15A48" w:rsidR="007E04CB" w:rsidRPr="008B763C" w:rsidRDefault="0066468A" w:rsidP="001340B7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A</w:t>
      </w:r>
      <w:r w:rsidR="001340B7">
        <w:rPr>
          <w:rFonts w:ascii="Verdana" w:hAnsi="Verdana"/>
          <w:sz w:val="12"/>
        </w:rPr>
        <w:t xml:space="preserve">plicável a pessoas singulares </w:t>
      </w:r>
      <w:r>
        <w:rPr>
          <w:rFonts w:ascii="Verdana" w:hAnsi="Verdana"/>
          <w:sz w:val="12"/>
        </w:rPr>
        <w:t>ou</w:t>
      </w:r>
      <w:r w:rsidR="001340B7">
        <w:rPr>
          <w:rFonts w:ascii="Verdana" w:hAnsi="Verdana"/>
          <w:sz w:val="12"/>
        </w:rPr>
        <w:t xml:space="preserve"> coletivas, com as devidas adaptações.</w:t>
      </w:r>
    </w:p>
    <w:p w14:paraId="2013546E" w14:textId="60CF663B" w:rsidR="00577B46" w:rsidRPr="00D07FE3" w:rsidRDefault="00577B46" w:rsidP="00577B46">
      <w:pPr>
        <w:rPr>
          <w:rFonts w:ascii="Verdana" w:eastAsia="Arial Unicode MS" w:hAnsi="Verdana" w:cs="Arial"/>
          <w:sz w:val="18"/>
        </w:rPr>
      </w:pPr>
    </w:p>
    <w:p w14:paraId="209AB6A9" w14:textId="2A59A9FB" w:rsidR="00F75384" w:rsidRPr="00D07FE3" w:rsidRDefault="00F75384" w:rsidP="00577B46">
      <w:pPr>
        <w:rPr>
          <w:rFonts w:ascii="Verdana" w:eastAsia="Arial Unicode MS" w:hAnsi="Verdana" w:cs="Arial"/>
          <w:sz w:val="18"/>
          <w:szCs w:val="18"/>
        </w:rPr>
      </w:pPr>
    </w:p>
    <w:p w14:paraId="7E7256D6" w14:textId="77777777" w:rsidR="001340B7" w:rsidRDefault="001340B7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0573D303" w14:textId="77777777" w:rsidR="001340B7" w:rsidRDefault="001340B7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62E7D5A8" w14:textId="1E31B6F1" w:rsidR="00101021" w:rsidRDefault="001340B7" w:rsidP="00101021">
      <w:pPr>
        <w:spacing w:line="48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Declaração</w:t>
      </w:r>
    </w:p>
    <w:p w14:paraId="6A5E3BCC" w14:textId="531EE298" w:rsidR="00F75384" w:rsidRPr="007E04CB" w:rsidRDefault="006B22FA" w:rsidP="00101021">
      <w:pPr>
        <w:spacing w:line="48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R</w:t>
      </w:r>
      <w:r w:rsidR="001340B7">
        <w:rPr>
          <w:rFonts w:ascii="Verdana" w:eastAsia="Arial Unicode MS" w:hAnsi="Verdana" w:cs="Arial"/>
          <w:b/>
          <w:bCs/>
          <w:sz w:val="20"/>
          <w:szCs w:val="20"/>
        </w:rPr>
        <w:t xml:space="preserve">ecebimento de </w:t>
      </w:r>
      <w:r>
        <w:rPr>
          <w:rFonts w:ascii="Verdana" w:eastAsia="Arial Unicode MS" w:hAnsi="Verdana" w:cs="Arial"/>
          <w:b/>
          <w:bCs/>
          <w:sz w:val="20"/>
          <w:szCs w:val="20"/>
        </w:rPr>
        <w:t>P</w:t>
      </w:r>
      <w:r w:rsidR="001340B7">
        <w:rPr>
          <w:rFonts w:ascii="Verdana" w:eastAsia="Arial Unicode MS" w:hAnsi="Verdana" w:cs="Arial"/>
          <w:b/>
          <w:bCs/>
          <w:sz w:val="20"/>
          <w:szCs w:val="20"/>
        </w:rPr>
        <w:t>rémio</w:t>
      </w:r>
    </w:p>
    <w:p w14:paraId="3265D4D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7A2814A" w14:textId="77777777" w:rsidR="00F75384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3EDCACF" w14:textId="77777777" w:rsidR="00604A59" w:rsidRDefault="00604A59" w:rsidP="00F75384">
      <w:pPr>
        <w:rPr>
          <w:rFonts w:ascii="Verdana" w:eastAsia="Arial Unicode MS" w:hAnsi="Verdana" w:cs="Arial"/>
          <w:sz w:val="18"/>
          <w:szCs w:val="18"/>
        </w:rPr>
      </w:pPr>
    </w:p>
    <w:p w14:paraId="448A270A" w14:textId="77777777" w:rsidR="0012233F" w:rsidRPr="00D07FE3" w:rsidRDefault="0012233F" w:rsidP="0012233F">
      <w:pPr>
        <w:jc w:val="both"/>
        <w:rPr>
          <w:rFonts w:ascii="Verdana" w:eastAsia="Arial Unicode MS" w:hAnsi="Verdana" w:cs="Arial"/>
          <w:sz w:val="18"/>
          <w:szCs w:val="18"/>
        </w:rPr>
      </w:pPr>
    </w:p>
    <w:p w14:paraId="14D14A8C" w14:textId="412ED206" w:rsidR="007229E0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1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</w:t>
      </w:r>
      <w:r>
        <w:rPr>
          <w:rFonts w:ascii="Verdana" w:eastAsia="Arial Unicode MS" w:hAnsi="Verdana" w:cs="Arial"/>
          <w:sz w:val="16"/>
          <w:szCs w:val="16"/>
        </w:rPr>
        <w:t>______________________________________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__________________________ </w:t>
      </w:r>
      <w:r>
        <w:rPr>
          <w:rFonts w:ascii="Verdana" w:eastAsia="Arial Unicode MS" w:hAnsi="Verdana" w:cs="Arial"/>
          <w:sz w:val="16"/>
          <w:szCs w:val="16"/>
        </w:rPr>
        <w:t xml:space="preserve">portador do documento de identificação n.º_____________________ 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residente </w:t>
      </w:r>
      <w:r>
        <w:rPr>
          <w:rFonts w:ascii="Verdana" w:eastAsia="Arial Unicode MS" w:hAnsi="Verdana" w:cs="Arial"/>
          <w:sz w:val="16"/>
          <w:szCs w:val="16"/>
        </w:rPr>
        <w:t>em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2</w:t>
      </w:r>
      <w:r w:rsidRPr="009E450C">
        <w:rPr>
          <w:rFonts w:ascii="Verdana" w:eastAsia="Arial Unicode MS" w:hAnsi="Verdana" w:cs="Arial"/>
          <w:sz w:val="16"/>
          <w:szCs w:val="16"/>
        </w:rPr>
        <w:t>_</w:t>
      </w:r>
      <w:r w:rsidR="007229E0">
        <w:rPr>
          <w:rFonts w:ascii="Verdana" w:eastAsia="Arial Unicode MS" w:hAnsi="Verdana" w:cs="Arial"/>
          <w:sz w:val="16"/>
          <w:szCs w:val="16"/>
        </w:rPr>
        <w:t>__________________________</w:t>
      </w:r>
      <w:r w:rsidRPr="009E450C">
        <w:rPr>
          <w:rFonts w:ascii="Verdana" w:eastAsia="Arial Unicode MS" w:hAnsi="Verdana" w:cs="Arial"/>
          <w:sz w:val="16"/>
          <w:szCs w:val="16"/>
        </w:rPr>
        <w:t>_</w:t>
      </w:r>
    </w:p>
    <w:p w14:paraId="0B7CEB80" w14:textId="40CF5E95" w:rsidR="001340B7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9E450C">
        <w:rPr>
          <w:rFonts w:ascii="Verdana" w:eastAsia="Arial Unicode MS" w:hAnsi="Verdana" w:cs="Arial"/>
          <w:sz w:val="16"/>
          <w:szCs w:val="16"/>
        </w:rPr>
        <w:t>___________________________________________________________________</w:t>
      </w:r>
      <w:r w:rsidR="007229E0">
        <w:rPr>
          <w:rFonts w:ascii="Verdana" w:eastAsia="Arial Unicode MS" w:hAnsi="Verdana" w:cs="Arial"/>
          <w:sz w:val="16"/>
          <w:szCs w:val="16"/>
        </w:rPr>
        <w:t>__________________</w:t>
      </w:r>
      <w:r w:rsidRPr="009E450C">
        <w:rPr>
          <w:rFonts w:ascii="Verdana" w:eastAsia="Arial Unicode MS" w:hAnsi="Verdana" w:cs="Arial"/>
          <w:sz w:val="16"/>
          <w:szCs w:val="16"/>
        </w:rPr>
        <w:t>____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declaro, para os devidos efeitos, que recebi da </w:t>
      </w:r>
      <w:r>
        <w:rPr>
          <w:rFonts w:ascii="Verdana" w:eastAsia="Arial Unicode MS" w:hAnsi="Verdana" w:cs="Arial"/>
          <w:sz w:val="16"/>
          <w:szCs w:val="16"/>
        </w:rPr>
        <w:t>e</w:t>
      </w:r>
      <w:r w:rsidRPr="009E450C">
        <w:rPr>
          <w:rFonts w:ascii="Verdana" w:eastAsia="Arial Unicode MS" w:hAnsi="Verdana" w:cs="Arial"/>
          <w:sz w:val="16"/>
          <w:szCs w:val="16"/>
        </w:rPr>
        <w:t>ntidade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3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_________________________________________</w:t>
      </w:r>
      <w:r w:rsidR="007229E0"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_______</w:t>
      </w:r>
      <w:r w:rsidR="007229E0">
        <w:rPr>
          <w:rFonts w:ascii="Verdana" w:eastAsia="Arial Unicode MS" w:hAnsi="Verdana" w:cs="Arial"/>
          <w:sz w:val="16"/>
          <w:szCs w:val="16"/>
        </w:rPr>
        <w:t>______</w:t>
      </w:r>
      <w:r w:rsidRPr="009E450C">
        <w:rPr>
          <w:rFonts w:ascii="Verdana" w:eastAsia="Arial Unicode MS" w:hAnsi="Verdana" w:cs="Arial"/>
          <w:sz w:val="16"/>
          <w:szCs w:val="16"/>
        </w:rPr>
        <w:t>__ o prémio do concurso denominado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4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_____________________________________________, que me foi atribuído no sorteio realizado em 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__/_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__/__</w:t>
      </w:r>
      <w:r>
        <w:rPr>
          <w:rFonts w:ascii="Verdana" w:eastAsia="Arial Unicode MS" w:hAnsi="Verdana" w:cs="Arial"/>
          <w:sz w:val="16"/>
          <w:szCs w:val="16"/>
        </w:rPr>
        <w:t>____</w:t>
      </w:r>
      <w:r w:rsidRPr="009E450C">
        <w:rPr>
          <w:rFonts w:ascii="Verdana" w:eastAsia="Arial Unicode MS" w:hAnsi="Verdana" w:cs="Arial"/>
          <w:sz w:val="16"/>
          <w:szCs w:val="16"/>
        </w:rPr>
        <w:t>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, e que é constituído por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5</w:t>
      </w:r>
      <w:r w:rsidR="0066468A">
        <w:rPr>
          <w:rFonts w:ascii="Verdana" w:eastAsia="Arial Unicode MS" w:hAnsi="Verdana" w:cs="Arial"/>
          <w:sz w:val="16"/>
          <w:szCs w:val="16"/>
        </w:rPr>
        <w:t>_________________________________________.</w:t>
      </w:r>
      <w:r>
        <w:rPr>
          <w:rFonts w:ascii="Verdana" w:eastAsia="Arial Unicode MS" w:hAnsi="Verdana" w:cs="Arial"/>
          <w:sz w:val="16"/>
          <w:szCs w:val="16"/>
        </w:rPr>
        <w:t xml:space="preserve"> </w:t>
      </w:r>
    </w:p>
    <w:p w14:paraId="471A48A8" w14:textId="77777777" w:rsidR="00CB1FAD" w:rsidRPr="009E450C" w:rsidRDefault="00CB1FAD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14:paraId="341FB27A" w14:textId="77777777" w:rsidR="0066468A" w:rsidRDefault="0066468A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14:paraId="7F4D0571" w14:textId="3DD9EA35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7160D1F2" w14:textId="2D55049A" w:rsidR="0072224F" w:rsidRDefault="0066468A">
      <w:pPr>
        <w:rPr>
          <w:rFonts w:ascii="Verdana" w:eastAsia="Arial Unicode MS" w:hAnsi="Verdana" w:cs="Arial"/>
          <w:sz w:val="18"/>
          <w:szCs w:val="18"/>
        </w:rPr>
      </w:pPr>
      <w:r>
        <w:rPr>
          <w:rFonts w:ascii="Verdana" w:hAnsi="Verdana" w:cs="Arial"/>
          <w:sz w:val="16"/>
        </w:rPr>
        <w:t>Data, ____/____/_________</w:t>
      </w:r>
    </w:p>
    <w:p w14:paraId="2A6316F8" w14:textId="0B2496D3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3674EADB" w14:textId="7B848530" w:rsidR="0072224F" w:rsidRDefault="0072224F" w:rsidP="001340B7">
      <w:pPr>
        <w:jc w:val="center"/>
        <w:rPr>
          <w:rFonts w:ascii="Verdana" w:eastAsia="Arial Unicode MS" w:hAnsi="Verdana" w:cs="Arial"/>
          <w:sz w:val="18"/>
          <w:szCs w:val="18"/>
        </w:rPr>
      </w:pPr>
    </w:p>
    <w:p w14:paraId="39E21989" w14:textId="77777777" w:rsidR="001340B7" w:rsidRPr="00AE1956" w:rsidRDefault="001340B7" w:rsidP="001340B7">
      <w:pPr>
        <w:jc w:val="center"/>
        <w:rPr>
          <w:rFonts w:ascii="Verdana" w:hAnsi="Verdana" w:cs="Arial"/>
          <w:sz w:val="16"/>
        </w:rPr>
      </w:pPr>
    </w:p>
    <w:p w14:paraId="31FA618E" w14:textId="6E621826" w:rsidR="001340B7" w:rsidRPr="00AE1956" w:rsidRDefault="001340B7" w:rsidP="001340B7">
      <w:pPr>
        <w:jc w:val="center"/>
        <w:rPr>
          <w:rFonts w:ascii="Verdana" w:hAnsi="Verdana" w:cs="Arial"/>
          <w:sz w:val="16"/>
        </w:rPr>
      </w:pPr>
    </w:p>
    <w:p w14:paraId="3E62A754" w14:textId="2B56BECA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69BA1E33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24257ED1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4D7EEE2B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1983C416" w14:textId="4445686F" w:rsidR="0072224F" w:rsidRDefault="0066468A" w:rsidP="0066468A">
      <w:pPr>
        <w:jc w:val="center"/>
        <w:rPr>
          <w:rFonts w:ascii="Verdana" w:eastAsia="Arial Unicode MS" w:hAnsi="Verdana" w:cs="Arial"/>
          <w:sz w:val="18"/>
          <w:szCs w:val="18"/>
        </w:rPr>
      </w:pPr>
      <w:r w:rsidRPr="00AE1956">
        <w:rPr>
          <w:rFonts w:ascii="Verdana" w:hAnsi="Verdana" w:cs="Arial"/>
          <w:sz w:val="16"/>
        </w:rPr>
        <w:t xml:space="preserve">O </w:t>
      </w:r>
      <w:r>
        <w:rPr>
          <w:rFonts w:ascii="Verdana" w:hAnsi="Verdana" w:cs="Arial"/>
          <w:sz w:val="16"/>
        </w:rPr>
        <w:t>declara</w:t>
      </w:r>
      <w:r w:rsidRPr="00AE1956">
        <w:rPr>
          <w:rFonts w:ascii="Verdana" w:hAnsi="Verdana" w:cs="Arial"/>
          <w:sz w:val="16"/>
        </w:rPr>
        <w:t>nte________________________________________</w:t>
      </w:r>
    </w:p>
    <w:p w14:paraId="6F063903" w14:textId="77777777" w:rsidR="00AE1956" w:rsidRDefault="00AE1956">
      <w:pPr>
        <w:rPr>
          <w:rFonts w:ascii="Verdana" w:eastAsia="Arial Unicode MS" w:hAnsi="Verdana" w:cs="Arial"/>
          <w:sz w:val="18"/>
          <w:szCs w:val="18"/>
        </w:rPr>
      </w:pPr>
    </w:p>
    <w:p w14:paraId="5CC60AB2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34952A01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9792BF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897DCFA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505122E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73F0D014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786B9130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1ADDD71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6150D66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F301B73" w14:textId="05971F7B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19F53C7" w14:textId="285DC592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3071486F" w14:textId="04F48E5D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1608F536" w14:textId="77777777" w:rsidR="0066468A" w:rsidRPr="009E450C" w:rsidRDefault="0066468A" w:rsidP="0066468A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>
        <w:rPr>
          <w:rFonts w:ascii="Verdana" w:eastAsia="Arial Unicode MS" w:hAnsi="Verdana" w:cs="Arial"/>
          <w:sz w:val="16"/>
          <w:szCs w:val="16"/>
        </w:rPr>
        <w:t>(</w:t>
      </w:r>
      <w:r w:rsidRPr="009E450C">
        <w:rPr>
          <w:rFonts w:ascii="Verdana" w:eastAsia="Arial Unicode MS" w:hAnsi="Verdana" w:cs="Arial"/>
          <w:sz w:val="16"/>
          <w:szCs w:val="16"/>
        </w:rPr>
        <w:t>Esta declaração não substitui, nem dispensa, o recibo que seja exigido pela promotora do concurso</w:t>
      </w:r>
      <w:r>
        <w:rPr>
          <w:rFonts w:ascii="Verdana" w:eastAsia="Arial Unicode MS" w:hAnsi="Verdana" w:cs="Arial"/>
          <w:sz w:val="16"/>
          <w:szCs w:val="16"/>
        </w:rPr>
        <w:t>)</w:t>
      </w:r>
    </w:p>
    <w:p w14:paraId="1614156B" w14:textId="1B866A9D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6399E8E3" w14:textId="4654C366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63E8A88C" w14:textId="77777777" w:rsidR="0066468A" w:rsidRPr="0066468A" w:rsidRDefault="0066468A" w:rsidP="0066468A">
      <w:pPr>
        <w:rPr>
          <w:rFonts w:ascii="Verdana" w:eastAsia="Arial Unicode MS" w:hAnsi="Verdana" w:cs="Arial"/>
          <w:b/>
          <w:bCs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</w:rPr>
        <w:t>Notas:</w:t>
      </w:r>
    </w:p>
    <w:p w14:paraId="76B2F8FA" w14:textId="7777777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1</w:t>
      </w:r>
      <w:r>
        <w:rPr>
          <w:rFonts w:ascii="Verdana" w:eastAsia="Arial Unicode MS" w:hAnsi="Verdana" w:cs="Arial"/>
          <w:sz w:val="14"/>
          <w:szCs w:val="18"/>
        </w:rPr>
        <w:t>Nome do premiado;</w:t>
      </w:r>
    </w:p>
    <w:p w14:paraId="08D0C7C9" w14:textId="7777777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2</w:t>
      </w:r>
      <w:r>
        <w:rPr>
          <w:rFonts w:ascii="Verdana" w:eastAsia="Arial Unicode MS" w:hAnsi="Verdana" w:cs="Arial"/>
          <w:sz w:val="14"/>
          <w:szCs w:val="18"/>
        </w:rPr>
        <w:t xml:space="preserve">Morada oficial; </w:t>
      </w:r>
    </w:p>
    <w:p w14:paraId="3A8B2E0E" w14:textId="661DBBF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3</w:t>
      </w:r>
      <w:r>
        <w:rPr>
          <w:rFonts w:ascii="Verdana" w:eastAsia="Arial Unicode MS" w:hAnsi="Verdana" w:cs="Arial"/>
          <w:sz w:val="14"/>
          <w:szCs w:val="18"/>
        </w:rPr>
        <w:t>Nome da entidade promotora do concurso;</w:t>
      </w:r>
    </w:p>
    <w:p w14:paraId="1DC0DD81" w14:textId="5A9BD678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4</w:t>
      </w:r>
      <w:r>
        <w:rPr>
          <w:rFonts w:ascii="Verdana" w:eastAsia="Arial Unicode MS" w:hAnsi="Verdana" w:cs="Arial"/>
          <w:sz w:val="14"/>
          <w:szCs w:val="18"/>
        </w:rPr>
        <w:t>Nome do concurso publicitário, conforme regulamento</w:t>
      </w:r>
      <w:r w:rsidR="00CB1FAD">
        <w:rPr>
          <w:rFonts w:ascii="Verdana" w:eastAsia="Arial Unicode MS" w:hAnsi="Verdana" w:cs="Arial"/>
          <w:sz w:val="14"/>
          <w:szCs w:val="18"/>
        </w:rPr>
        <w:t>;</w:t>
      </w:r>
    </w:p>
    <w:p w14:paraId="2F43E015" w14:textId="277FA0B2" w:rsidR="0066468A" w:rsidRPr="0066468A" w:rsidRDefault="0066468A" w:rsidP="0066468A">
      <w:pPr>
        <w:spacing w:before="120"/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5</w:t>
      </w:r>
      <w:r w:rsidR="00CB1FAD">
        <w:rPr>
          <w:rFonts w:ascii="Verdana" w:eastAsia="Arial Unicode MS" w:hAnsi="Verdana" w:cs="Arial"/>
          <w:sz w:val="14"/>
          <w:szCs w:val="14"/>
        </w:rPr>
        <w:t>De</w:t>
      </w:r>
      <w:r w:rsidRPr="009E450C">
        <w:rPr>
          <w:rFonts w:ascii="Verdana" w:eastAsia="Arial Unicode MS" w:hAnsi="Verdana" w:cs="Arial"/>
          <w:sz w:val="14"/>
          <w:szCs w:val="14"/>
        </w:rPr>
        <w:t>scrição do prémio identificado no regulamento</w:t>
      </w:r>
      <w:r w:rsidR="00CB1FAD">
        <w:rPr>
          <w:rFonts w:ascii="Verdana" w:eastAsia="Arial Unicode MS" w:hAnsi="Verdana" w:cs="Arial"/>
          <w:sz w:val="14"/>
          <w:szCs w:val="14"/>
        </w:rPr>
        <w:t>.</w:t>
      </w:r>
    </w:p>
    <w:p w14:paraId="22882BB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sectPr w:rsidR="00604A59" w:rsidSect="003A7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1586" w14:textId="77777777" w:rsidR="006F491F" w:rsidRDefault="006F491F">
      <w:r>
        <w:separator/>
      </w:r>
    </w:p>
  </w:endnote>
  <w:endnote w:type="continuationSeparator" w:id="0">
    <w:p w14:paraId="3836DF7A" w14:textId="77777777" w:rsidR="006F491F" w:rsidRDefault="006F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5451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43D0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2B6E" w14:textId="77777777" w:rsidR="006F491F" w:rsidRDefault="006F491F">
      <w:r>
        <w:separator/>
      </w:r>
    </w:p>
  </w:footnote>
  <w:footnote w:type="continuationSeparator" w:id="0">
    <w:p w14:paraId="3C89133F" w14:textId="77777777" w:rsidR="006F491F" w:rsidRDefault="006F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5E89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6" name="Imagem 6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C6FB" w14:textId="77777777" w:rsidR="003F1476" w:rsidRDefault="003F1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4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9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01021"/>
    <w:rsid w:val="001137A9"/>
    <w:rsid w:val="00117D8F"/>
    <w:rsid w:val="0012233F"/>
    <w:rsid w:val="00125CD2"/>
    <w:rsid w:val="001340B7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D6A56"/>
    <w:rsid w:val="001D7CEF"/>
    <w:rsid w:val="001E14FD"/>
    <w:rsid w:val="001E4CAB"/>
    <w:rsid w:val="001F6CD6"/>
    <w:rsid w:val="00204AD0"/>
    <w:rsid w:val="00211F50"/>
    <w:rsid w:val="00217C92"/>
    <w:rsid w:val="00242CA4"/>
    <w:rsid w:val="00246EC8"/>
    <w:rsid w:val="002521E5"/>
    <w:rsid w:val="00255658"/>
    <w:rsid w:val="002878B4"/>
    <w:rsid w:val="002A0B95"/>
    <w:rsid w:val="002A7E8D"/>
    <w:rsid w:val="002C7A22"/>
    <w:rsid w:val="002E7D39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76053"/>
    <w:rsid w:val="0048752F"/>
    <w:rsid w:val="00496644"/>
    <w:rsid w:val="004A437E"/>
    <w:rsid w:val="004B3CAD"/>
    <w:rsid w:val="004B704D"/>
    <w:rsid w:val="004C1BE9"/>
    <w:rsid w:val="004C73E8"/>
    <w:rsid w:val="004D4D2A"/>
    <w:rsid w:val="004E477D"/>
    <w:rsid w:val="0052527D"/>
    <w:rsid w:val="00541C38"/>
    <w:rsid w:val="00554065"/>
    <w:rsid w:val="005733D6"/>
    <w:rsid w:val="00577B46"/>
    <w:rsid w:val="00586F90"/>
    <w:rsid w:val="00590DC8"/>
    <w:rsid w:val="00593B72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41A7"/>
    <w:rsid w:val="00604A59"/>
    <w:rsid w:val="00627C5B"/>
    <w:rsid w:val="00630464"/>
    <w:rsid w:val="006316B3"/>
    <w:rsid w:val="0063601E"/>
    <w:rsid w:val="0064359B"/>
    <w:rsid w:val="00653471"/>
    <w:rsid w:val="00660619"/>
    <w:rsid w:val="00661234"/>
    <w:rsid w:val="0066468A"/>
    <w:rsid w:val="00665928"/>
    <w:rsid w:val="00665FD0"/>
    <w:rsid w:val="00673AC4"/>
    <w:rsid w:val="0068112E"/>
    <w:rsid w:val="00684134"/>
    <w:rsid w:val="00696EEB"/>
    <w:rsid w:val="006973A3"/>
    <w:rsid w:val="006B22FA"/>
    <w:rsid w:val="006B4D1C"/>
    <w:rsid w:val="006C5519"/>
    <w:rsid w:val="006C5980"/>
    <w:rsid w:val="006E25E2"/>
    <w:rsid w:val="006F491F"/>
    <w:rsid w:val="007202CD"/>
    <w:rsid w:val="00721F2F"/>
    <w:rsid w:val="0072224F"/>
    <w:rsid w:val="007229E0"/>
    <w:rsid w:val="0072607E"/>
    <w:rsid w:val="0072788E"/>
    <w:rsid w:val="0073134C"/>
    <w:rsid w:val="00737525"/>
    <w:rsid w:val="00740E57"/>
    <w:rsid w:val="0074151B"/>
    <w:rsid w:val="0077027C"/>
    <w:rsid w:val="007821F5"/>
    <w:rsid w:val="00791235"/>
    <w:rsid w:val="007A1665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55CD"/>
    <w:rsid w:val="00883D5A"/>
    <w:rsid w:val="00886E84"/>
    <w:rsid w:val="008A0E1A"/>
    <w:rsid w:val="008B1F5F"/>
    <w:rsid w:val="008B763C"/>
    <w:rsid w:val="008C7309"/>
    <w:rsid w:val="008D2DF7"/>
    <w:rsid w:val="008F0A60"/>
    <w:rsid w:val="009160E0"/>
    <w:rsid w:val="00926D27"/>
    <w:rsid w:val="009321C6"/>
    <w:rsid w:val="009413E8"/>
    <w:rsid w:val="00947D28"/>
    <w:rsid w:val="00952A06"/>
    <w:rsid w:val="009675EF"/>
    <w:rsid w:val="00975934"/>
    <w:rsid w:val="009A71BF"/>
    <w:rsid w:val="009A729A"/>
    <w:rsid w:val="009C7B90"/>
    <w:rsid w:val="009D6B9A"/>
    <w:rsid w:val="009E450C"/>
    <w:rsid w:val="00A30488"/>
    <w:rsid w:val="00A408EC"/>
    <w:rsid w:val="00A53393"/>
    <w:rsid w:val="00A70118"/>
    <w:rsid w:val="00A71922"/>
    <w:rsid w:val="00AA3DB6"/>
    <w:rsid w:val="00AB599E"/>
    <w:rsid w:val="00AC406C"/>
    <w:rsid w:val="00AC4D3C"/>
    <w:rsid w:val="00AD3ADB"/>
    <w:rsid w:val="00AD7008"/>
    <w:rsid w:val="00AE1956"/>
    <w:rsid w:val="00AF4D3D"/>
    <w:rsid w:val="00AF7A61"/>
    <w:rsid w:val="00B00B5A"/>
    <w:rsid w:val="00B03B95"/>
    <w:rsid w:val="00B0560C"/>
    <w:rsid w:val="00B24AC1"/>
    <w:rsid w:val="00B27644"/>
    <w:rsid w:val="00B574E1"/>
    <w:rsid w:val="00B619CC"/>
    <w:rsid w:val="00B660B8"/>
    <w:rsid w:val="00B72404"/>
    <w:rsid w:val="00B8594A"/>
    <w:rsid w:val="00BA261D"/>
    <w:rsid w:val="00BB0F05"/>
    <w:rsid w:val="00C053E3"/>
    <w:rsid w:val="00C10AB2"/>
    <w:rsid w:val="00C12E6C"/>
    <w:rsid w:val="00C219F8"/>
    <w:rsid w:val="00C410BC"/>
    <w:rsid w:val="00C45788"/>
    <w:rsid w:val="00C56EA7"/>
    <w:rsid w:val="00C6010E"/>
    <w:rsid w:val="00C67985"/>
    <w:rsid w:val="00C81E96"/>
    <w:rsid w:val="00C850DC"/>
    <w:rsid w:val="00C87858"/>
    <w:rsid w:val="00CB1FAD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41658"/>
    <w:rsid w:val="00D41D15"/>
    <w:rsid w:val="00D4399C"/>
    <w:rsid w:val="00D5125A"/>
    <w:rsid w:val="00D51A3F"/>
    <w:rsid w:val="00D722BE"/>
    <w:rsid w:val="00D75C64"/>
    <w:rsid w:val="00DA7A93"/>
    <w:rsid w:val="00DB2D5A"/>
    <w:rsid w:val="00DE0C95"/>
    <w:rsid w:val="00E00D36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249DD"/>
    <w:rsid w:val="00F2731D"/>
    <w:rsid w:val="00F34225"/>
    <w:rsid w:val="00F368FE"/>
    <w:rsid w:val="00F65CCA"/>
    <w:rsid w:val="00F75384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Minuta/Autorização Levantamento Cinzas</vt:lpstr>
    </vt:vector>
  </TitlesOfParts>
  <Company>CMLoures</Company>
  <LinksUpToDate>false</LinksUpToDate>
  <CharactersWithSpaces>1234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AE0004Minuta.Declaração-Maiores Idade</dc:title>
  <dc:subject/>
  <dc:creator>Elisabete Couto</dc:creator>
  <cp:keywords>AE0004Minuta.Declaração-Maiores Idade</cp:keywords>
  <dc:description/>
  <cp:lastModifiedBy>Elisabete Antunes</cp:lastModifiedBy>
  <cp:revision>11</cp:revision>
  <cp:lastPrinted>2017-05-31T13:10:00Z</cp:lastPrinted>
  <dcterms:created xsi:type="dcterms:W3CDTF">2020-05-06T10:47:00Z</dcterms:created>
  <dcterms:modified xsi:type="dcterms:W3CDTF">2020-05-06T12:38:00Z</dcterms:modified>
  <cp:contentStatus/>
</cp:coreProperties>
</file>